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C93C" w14:textId="77777777" w:rsidR="00C84D07" w:rsidRDefault="00BC2C53">
      <w:pPr>
        <w:pStyle w:val="BodyText"/>
        <w:ind w:left="23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76BC3C94" wp14:editId="2E6CE870">
            <wp:extent cx="2661883" cy="475106"/>
            <wp:effectExtent l="0" t="0" r="0" b="0"/>
            <wp:docPr id="1" name="image1.png" descr="https://humber.ca/brand/sites/default/files/logos/schools/Faculty_of_Applied_Sciences-Technolog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883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ED0C" w14:textId="77777777" w:rsidR="00C84D07" w:rsidRDefault="00BC2C53">
      <w:pPr>
        <w:pStyle w:val="Title"/>
      </w:pPr>
      <w:r>
        <w:t>Work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Form</w:t>
      </w:r>
    </w:p>
    <w:p w14:paraId="5BD7AE90" w14:textId="77777777" w:rsidR="00C84D07" w:rsidRDefault="00C84D07">
      <w:pPr>
        <w:pStyle w:val="BodyText"/>
        <w:spacing w:before="7"/>
        <w:rPr>
          <w:b/>
          <w:sz w:val="23"/>
        </w:rPr>
      </w:pPr>
    </w:p>
    <w:p w14:paraId="7C50B5E8" w14:textId="7E946808" w:rsidR="00C84D07" w:rsidRDefault="00BC2C53">
      <w:pPr>
        <w:pStyle w:val="Heading1"/>
        <w:ind w:left="393" w:right="402"/>
        <w:jc w:val="center"/>
      </w:pPr>
      <w:r>
        <w:rPr>
          <w:color w:val="C00000"/>
        </w:rPr>
        <w:t>Students: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Form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Due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BEFORE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starting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work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within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first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48 hours on-the-job.</w:t>
      </w:r>
    </w:p>
    <w:p w14:paraId="3F5F7F31" w14:textId="77777777" w:rsidR="00C84D07" w:rsidRDefault="00C84D07">
      <w:pPr>
        <w:pStyle w:val="BodyText"/>
        <w:spacing w:before="10"/>
        <w:rPr>
          <w:b/>
        </w:rPr>
      </w:pPr>
    </w:p>
    <w:p w14:paraId="4D9F42A8" w14:textId="77777777" w:rsidR="00C84D07" w:rsidRDefault="00BC2C53">
      <w:pPr>
        <w:pStyle w:val="BodyText"/>
        <w:ind w:left="102" w:right="113"/>
        <w:jc w:val="both"/>
      </w:pPr>
      <w:r>
        <w:t>Please complete this form with your employer. Next, submit it to Work Placement Services (via email or in-person).</w:t>
      </w:r>
      <w:r>
        <w:rPr>
          <w:spacing w:val="1"/>
        </w:rPr>
        <w:t xml:space="preserve"> </w:t>
      </w:r>
      <w:r>
        <w:t>An Advisor must review the job details to ensure the duties and terms of employment qualify for your work term and</w:t>
      </w:r>
      <w:r>
        <w:rPr>
          <w:spacing w:val="-53"/>
        </w:rPr>
        <w:t xml:space="preserve"> </w:t>
      </w:r>
      <w:r>
        <w:t>that applicable</w:t>
      </w:r>
      <w:r>
        <w:rPr>
          <w:spacing w:val="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insurance is in place.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 productive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term!</w:t>
      </w:r>
    </w:p>
    <w:p w14:paraId="71CD0849" w14:textId="77777777" w:rsidR="00C84D07" w:rsidRDefault="00C84D07">
      <w:pPr>
        <w:pStyle w:val="BodyText"/>
        <w:spacing w:before="4"/>
        <w:rPr>
          <w:sz w:val="19"/>
        </w:rPr>
      </w:pPr>
    </w:p>
    <w:p w14:paraId="61C3CFE1" w14:textId="77777777" w:rsidR="00C84D07" w:rsidRDefault="00BC2C53">
      <w:pPr>
        <w:pStyle w:val="Heading2"/>
        <w:ind w:left="390" w:right="414"/>
        <w:jc w:val="center"/>
      </w:pPr>
      <w:r>
        <w:t>Work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Office</w:t>
      </w:r>
    </w:p>
    <w:p w14:paraId="300AD237" w14:textId="77777777" w:rsidR="00C84D07" w:rsidRDefault="00BC2C53">
      <w:pPr>
        <w:pStyle w:val="BodyText"/>
        <w:tabs>
          <w:tab w:val="left" w:pos="5628"/>
          <w:tab w:val="left" w:pos="6089"/>
        </w:tabs>
        <w:spacing w:before="5"/>
        <w:ind w:left="393" w:right="414"/>
        <w:jc w:val="center"/>
      </w:pPr>
      <w:r>
        <w:rPr>
          <w:w w:val="95"/>
        </w:rPr>
        <w:t>416-675-6622</w:t>
      </w:r>
      <w:r>
        <w:rPr>
          <w:spacing w:val="16"/>
          <w:w w:val="95"/>
        </w:rPr>
        <w:t xml:space="preserve"> </w:t>
      </w:r>
      <w:r>
        <w:rPr>
          <w:w w:val="95"/>
        </w:rPr>
        <w:t>x</w:t>
      </w:r>
      <w:r>
        <w:rPr>
          <w:spacing w:val="18"/>
          <w:w w:val="95"/>
        </w:rPr>
        <w:t xml:space="preserve"> </w:t>
      </w:r>
      <w:r>
        <w:rPr>
          <w:w w:val="95"/>
        </w:rPr>
        <w:t>5517</w:t>
      </w:r>
      <w:r>
        <w:rPr>
          <w:spacing w:val="51"/>
        </w:rPr>
        <w:t xml:space="preserve">  </w:t>
      </w:r>
      <w:r>
        <w:rPr>
          <w:w w:val="95"/>
        </w:rPr>
        <w:t>│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>
        <w:rPr>
          <w:w w:val="95"/>
        </w:rPr>
        <w:t>Room</w:t>
      </w:r>
      <w:r>
        <w:rPr>
          <w:spacing w:val="21"/>
          <w:w w:val="95"/>
        </w:rPr>
        <w:t xml:space="preserve"> </w:t>
      </w:r>
      <w:r>
        <w:rPr>
          <w:w w:val="95"/>
        </w:rPr>
        <w:t>NX302,</w:t>
      </w:r>
      <w:r>
        <w:rPr>
          <w:spacing w:val="1"/>
          <w:w w:val="95"/>
        </w:rPr>
        <w:t xml:space="preserve"> </w:t>
      </w:r>
      <w:r>
        <w:rPr>
          <w:w w:val="95"/>
        </w:rPr>
        <w:t>North</w:t>
      </w:r>
      <w:r>
        <w:rPr>
          <w:spacing w:val="16"/>
          <w:w w:val="95"/>
        </w:rPr>
        <w:t xml:space="preserve"> </w:t>
      </w:r>
      <w:r>
        <w:rPr>
          <w:w w:val="95"/>
        </w:rPr>
        <w:t>Campus</w:t>
      </w:r>
      <w:r>
        <w:rPr>
          <w:w w:val="95"/>
        </w:rPr>
        <w:tab/>
      </w:r>
      <w:r>
        <w:t>│</w:t>
      </w:r>
      <w:r>
        <w:tab/>
      </w:r>
      <w:r>
        <w:rPr>
          <w:w w:val="95"/>
        </w:rPr>
        <w:t>Email:</w:t>
      </w:r>
      <w:r>
        <w:rPr>
          <w:spacing w:val="1"/>
          <w:w w:val="95"/>
        </w:rPr>
        <w:t xml:space="preserve"> </w:t>
      </w:r>
      <w:hyperlink r:id="rId7">
        <w:r>
          <w:rPr>
            <w:color w:val="0000FF"/>
            <w:w w:val="95"/>
            <w:u w:val="single" w:color="0000FF"/>
          </w:rPr>
          <w:t>WorkAppliedTechnology@humber.ca</w:t>
        </w:r>
      </w:hyperlink>
      <w:r>
        <w:rPr>
          <w:color w:val="0000FF"/>
          <w:spacing w:val="-50"/>
          <w:w w:val="95"/>
        </w:rPr>
        <w:t xml:space="preserve"> </w:t>
      </w:r>
      <w:r>
        <w:t>Visit us at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www.appliedtechnology.humber.ca/work-placement</w:t>
        </w:r>
      </w:hyperlink>
    </w:p>
    <w:p w14:paraId="2A2F5BE7" w14:textId="77777777" w:rsidR="00C84D07" w:rsidRDefault="00C84D07">
      <w:pPr>
        <w:pStyle w:val="BodyText"/>
        <w:spacing w:before="7"/>
        <w:rPr>
          <w:sz w:val="11"/>
        </w:rPr>
      </w:pPr>
    </w:p>
    <w:p w14:paraId="75E5712D" w14:textId="77777777" w:rsidR="00C84D07" w:rsidRDefault="00BC2C53">
      <w:pPr>
        <w:pStyle w:val="Heading2"/>
        <w:spacing w:before="93"/>
      </w:pPr>
      <w:r>
        <w:t>STUDENT INFORMATION:</w:t>
      </w:r>
    </w:p>
    <w:p w14:paraId="7E33B764" w14:textId="77777777" w:rsidR="00C84D07" w:rsidRDefault="00C84D07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1171"/>
        <w:gridCol w:w="3346"/>
      </w:tblGrid>
      <w:tr w:rsidR="00C84D07" w14:paraId="0ACCCA77" w14:textId="77777777">
        <w:trPr>
          <w:trHeight w:val="431"/>
        </w:trPr>
        <w:tc>
          <w:tcPr>
            <w:tcW w:w="6471" w:type="dxa"/>
            <w:gridSpan w:val="2"/>
          </w:tcPr>
          <w:p w14:paraId="210F74D6" w14:textId="77777777" w:rsidR="00C84D07" w:rsidRDefault="00BC2C53">
            <w:pPr>
              <w:pStyle w:val="TableParagraph"/>
              <w:spacing w:before="9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3346" w:type="dxa"/>
          </w:tcPr>
          <w:p w14:paraId="6901F2CE" w14:textId="77777777" w:rsidR="00C84D07" w:rsidRDefault="00BC2C53">
            <w:pPr>
              <w:pStyle w:val="TableParagraph"/>
              <w:spacing w:before="95"/>
              <w:rPr>
                <w:sz w:val="20"/>
              </w:rPr>
            </w:pPr>
            <w:r>
              <w:rPr>
                <w:b/>
                <w:sz w:val="20"/>
              </w:rPr>
              <w:t>Domestic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Student?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 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84D07" w14:paraId="60BAA3A5" w14:textId="77777777">
        <w:trPr>
          <w:trHeight w:val="433"/>
        </w:trPr>
        <w:tc>
          <w:tcPr>
            <w:tcW w:w="9817" w:type="dxa"/>
            <w:gridSpan w:val="3"/>
          </w:tcPr>
          <w:p w14:paraId="6D7FF3D8" w14:textId="77777777" w:rsidR="00C84D07" w:rsidRDefault="00BC2C53">
            <w:pPr>
              <w:pStyle w:val="TableParagraph"/>
              <w:spacing w:before="9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Program:</w:t>
            </w:r>
          </w:p>
        </w:tc>
      </w:tr>
      <w:tr w:rsidR="00C84D07" w14:paraId="4EF862A2" w14:textId="77777777">
        <w:trPr>
          <w:trHeight w:val="429"/>
        </w:trPr>
        <w:tc>
          <w:tcPr>
            <w:tcW w:w="5300" w:type="dxa"/>
          </w:tcPr>
          <w:p w14:paraId="7324ECA5" w14:textId="77777777" w:rsidR="00C84D07" w:rsidRDefault="00BC2C53">
            <w:pPr>
              <w:pStyle w:val="TableParagraph"/>
              <w:spacing w:before="9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Humber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“N”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4517" w:type="dxa"/>
            <w:gridSpan w:val="2"/>
          </w:tcPr>
          <w:p w14:paraId="6A9771DF" w14:textId="77777777" w:rsidR="00C84D07" w:rsidRDefault="00BC2C53">
            <w:pPr>
              <w:pStyle w:val="TableParagraph"/>
              <w:spacing w:before="9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</w:p>
        </w:tc>
      </w:tr>
      <w:tr w:rsidR="00C84D07" w14:paraId="7C7D6A8B" w14:textId="77777777">
        <w:trPr>
          <w:trHeight w:val="431"/>
        </w:trPr>
        <w:tc>
          <w:tcPr>
            <w:tcW w:w="9817" w:type="dxa"/>
            <w:gridSpan w:val="3"/>
          </w:tcPr>
          <w:p w14:paraId="29ECCCE6" w14:textId="77777777" w:rsidR="00C84D07" w:rsidRDefault="00BC2C53">
            <w:pPr>
              <w:pStyle w:val="TableParagraph"/>
              <w:spacing w:before="9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Email:</w:t>
            </w:r>
          </w:p>
        </w:tc>
      </w:tr>
      <w:tr w:rsidR="00C84D07" w14:paraId="4CA59171" w14:textId="77777777">
        <w:trPr>
          <w:trHeight w:val="1749"/>
        </w:trPr>
        <w:tc>
          <w:tcPr>
            <w:tcW w:w="9817" w:type="dxa"/>
            <w:gridSpan w:val="3"/>
          </w:tcPr>
          <w:p w14:paraId="726D5246" w14:textId="77777777" w:rsidR="00C84D07" w:rsidRDefault="00BC2C53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found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(select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one):</w:t>
            </w:r>
          </w:p>
          <w:p w14:paraId="66FA4A54" w14:textId="7F085AEC" w:rsidR="00C84D07" w:rsidRDefault="00BC2C53">
            <w:pPr>
              <w:pStyle w:val="TableParagraph"/>
              <w:tabs>
                <w:tab w:val="left" w:pos="659"/>
              </w:tabs>
              <w:spacing w:before="77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CareerConnect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 Board</w:t>
            </w:r>
            <w:r w:rsidR="00F717C5">
              <w:rPr>
                <w:sz w:val="20"/>
              </w:rPr>
              <w:t xml:space="preserve">. </w:t>
            </w:r>
            <w:r w:rsidR="0017402F">
              <w:rPr>
                <w:sz w:val="20"/>
              </w:rPr>
              <w:t>Sp</w:t>
            </w:r>
            <w:r w:rsidR="00F717C5">
              <w:rPr>
                <w:sz w:val="20"/>
              </w:rPr>
              <w:t>ecify Job ID #: _________________</w:t>
            </w:r>
          </w:p>
          <w:p w14:paraId="2B025EF2" w14:textId="2BA6F675" w:rsidR="00C84D07" w:rsidRDefault="00BC2C53">
            <w:pPr>
              <w:pStyle w:val="TableParagraph"/>
              <w:tabs>
                <w:tab w:val="left" w:pos="659"/>
              </w:tabs>
              <w:spacing w:before="92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Career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 w:rsidR="0017402F">
              <w:rPr>
                <w:sz w:val="20"/>
              </w:rPr>
              <w:t>. Please indicate Faculty member: ____________________________</w:t>
            </w:r>
          </w:p>
          <w:p w14:paraId="15012902" w14:textId="77777777" w:rsidR="00C84D07" w:rsidRDefault="00BC2C53">
            <w:pPr>
              <w:pStyle w:val="TableParagraph"/>
              <w:tabs>
                <w:tab w:val="left" w:pos="659"/>
              </w:tabs>
              <w:spacing w:before="91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 Search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Networking</w:t>
            </w:r>
          </w:p>
          <w:p w14:paraId="688EE2F4" w14:textId="77777777" w:rsidR="00C84D07" w:rsidRDefault="00BC2C53">
            <w:pPr>
              <w:pStyle w:val="TableParagraph"/>
              <w:tabs>
                <w:tab w:val="left" w:pos="659"/>
              </w:tabs>
              <w:spacing w:before="92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Returning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Employer)</w:t>
            </w:r>
          </w:p>
        </w:tc>
      </w:tr>
    </w:tbl>
    <w:p w14:paraId="06C97DFC" w14:textId="77777777" w:rsidR="00C84D07" w:rsidRDefault="00C84D07">
      <w:pPr>
        <w:pStyle w:val="BodyText"/>
        <w:spacing w:before="6"/>
        <w:rPr>
          <w:b/>
          <w:sz w:val="21"/>
        </w:rPr>
      </w:pPr>
    </w:p>
    <w:p w14:paraId="7AF2EF88" w14:textId="2B8667CA" w:rsidR="00C84D07" w:rsidRDefault="00BC2C53">
      <w:pPr>
        <w:ind w:left="102"/>
        <w:rPr>
          <w:b/>
          <w:sz w:val="20"/>
        </w:rPr>
      </w:pPr>
      <w:r>
        <w:rPr>
          <w:b/>
          <w:sz w:val="20"/>
        </w:rPr>
        <w:t>EMPLOYER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</w:p>
    <w:p w14:paraId="35B08C56" w14:textId="77777777" w:rsidR="0017402F" w:rsidRDefault="0017402F">
      <w:pPr>
        <w:ind w:left="102"/>
        <w:rPr>
          <w:b/>
          <w:sz w:val="20"/>
        </w:rPr>
      </w:pPr>
    </w:p>
    <w:p w14:paraId="54DC1D15" w14:textId="77777777" w:rsidR="00C84D07" w:rsidRDefault="00C84D07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954"/>
      </w:tblGrid>
      <w:tr w:rsidR="00C84D07" w14:paraId="139A0590" w14:textId="77777777">
        <w:trPr>
          <w:trHeight w:val="431"/>
        </w:trPr>
        <w:tc>
          <w:tcPr>
            <w:tcW w:w="9793" w:type="dxa"/>
            <w:gridSpan w:val="2"/>
          </w:tcPr>
          <w:p w14:paraId="1B547F08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Organization:</w:t>
            </w:r>
          </w:p>
        </w:tc>
      </w:tr>
      <w:tr w:rsidR="00C84D07" w14:paraId="64CA2C65" w14:textId="77777777">
        <w:trPr>
          <w:trHeight w:val="431"/>
        </w:trPr>
        <w:tc>
          <w:tcPr>
            <w:tcW w:w="9793" w:type="dxa"/>
            <w:gridSpan w:val="2"/>
          </w:tcPr>
          <w:p w14:paraId="16D42CDF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Division/Department:</w:t>
            </w:r>
          </w:p>
        </w:tc>
      </w:tr>
      <w:tr w:rsidR="00C84D07" w14:paraId="56117DE3" w14:textId="77777777">
        <w:trPr>
          <w:trHeight w:val="429"/>
        </w:trPr>
        <w:tc>
          <w:tcPr>
            <w:tcW w:w="9793" w:type="dxa"/>
            <w:gridSpan w:val="2"/>
          </w:tcPr>
          <w:p w14:paraId="3B16002C" w14:textId="77777777" w:rsidR="00C84D07" w:rsidRDefault="00BC2C53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C84D07" w14:paraId="30454AF1" w14:textId="77777777">
        <w:trPr>
          <w:trHeight w:val="431"/>
        </w:trPr>
        <w:tc>
          <w:tcPr>
            <w:tcW w:w="9793" w:type="dxa"/>
            <w:gridSpan w:val="2"/>
          </w:tcPr>
          <w:p w14:paraId="78174880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Site:</w:t>
            </w:r>
          </w:p>
        </w:tc>
      </w:tr>
      <w:tr w:rsidR="00C84D07" w14:paraId="006B531D" w14:textId="77777777">
        <w:trPr>
          <w:trHeight w:val="433"/>
        </w:trPr>
        <w:tc>
          <w:tcPr>
            <w:tcW w:w="9793" w:type="dxa"/>
            <w:gridSpan w:val="2"/>
          </w:tcPr>
          <w:p w14:paraId="6D58BD84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Hiring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Name/Title:</w:t>
            </w:r>
          </w:p>
        </w:tc>
      </w:tr>
      <w:tr w:rsidR="00C84D07" w14:paraId="754CCEDD" w14:textId="77777777">
        <w:trPr>
          <w:trHeight w:val="431"/>
        </w:trPr>
        <w:tc>
          <w:tcPr>
            <w:tcW w:w="9793" w:type="dxa"/>
            <w:gridSpan w:val="2"/>
          </w:tcPr>
          <w:p w14:paraId="30603137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C84D07" w14:paraId="7D6CC64F" w14:textId="77777777">
        <w:trPr>
          <w:trHeight w:val="432"/>
        </w:trPr>
        <w:tc>
          <w:tcPr>
            <w:tcW w:w="4839" w:type="dxa"/>
          </w:tcPr>
          <w:p w14:paraId="1EA8EF5B" w14:textId="77777777" w:rsidR="00C84D07" w:rsidRDefault="00BC2C53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Bus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</w:p>
        </w:tc>
        <w:tc>
          <w:tcPr>
            <w:tcW w:w="4954" w:type="dxa"/>
          </w:tcPr>
          <w:p w14:paraId="51F34A0D" w14:textId="77777777" w:rsidR="00C84D07" w:rsidRDefault="00BC2C53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</w:tc>
      </w:tr>
      <w:tr w:rsidR="00C84D07" w14:paraId="27AB0B5A" w14:textId="77777777">
        <w:trPr>
          <w:trHeight w:val="431"/>
        </w:trPr>
        <w:tc>
          <w:tcPr>
            <w:tcW w:w="9793" w:type="dxa"/>
            <w:gridSpan w:val="2"/>
          </w:tcPr>
          <w:p w14:paraId="5100D2FD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Name/Title:</w:t>
            </w:r>
          </w:p>
        </w:tc>
      </w:tr>
      <w:tr w:rsidR="00C84D07" w14:paraId="7DBBDC1F" w14:textId="77777777">
        <w:trPr>
          <w:trHeight w:val="431"/>
        </w:trPr>
        <w:tc>
          <w:tcPr>
            <w:tcW w:w="9793" w:type="dxa"/>
            <w:gridSpan w:val="2"/>
          </w:tcPr>
          <w:p w14:paraId="67DF548F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C84D07" w14:paraId="408852C0" w14:textId="77777777">
        <w:trPr>
          <w:trHeight w:val="429"/>
        </w:trPr>
        <w:tc>
          <w:tcPr>
            <w:tcW w:w="4839" w:type="dxa"/>
          </w:tcPr>
          <w:p w14:paraId="2AF879DD" w14:textId="77777777" w:rsidR="00C84D07" w:rsidRDefault="00BC2C53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Bus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</w:p>
        </w:tc>
        <w:tc>
          <w:tcPr>
            <w:tcW w:w="4954" w:type="dxa"/>
          </w:tcPr>
          <w:p w14:paraId="1967DCA5" w14:textId="77777777" w:rsidR="00C84D07" w:rsidRDefault="00BC2C53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</w:tc>
      </w:tr>
      <w:tr w:rsidR="00C84D07" w14:paraId="036E0E65" w14:textId="77777777" w:rsidTr="0017402F">
        <w:trPr>
          <w:trHeight w:val="857"/>
        </w:trPr>
        <w:tc>
          <w:tcPr>
            <w:tcW w:w="9793" w:type="dxa"/>
            <w:gridSpan w:val="2"/>
            <w:shd w:val="clear" w:color="auto" w:fill="F0F0F0"/>
          </w:tcPr>
          <w:p w14:paraId="48DB5B0D" w14:textId="77777777" w:rsidR="00C84D07" w:rsidRDefault="00BC2C53">
            <w:pPr>
              <w:pStyle w:val="TableParagraph"/>
              <w:tabs>
                <w:tab w:val="left" w:pos="5547"/>
              </w:tabs>
              <w:spacing w:before="104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For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Placement</w:t>
            </w:r>
            <w:r>
              <w:rPr>
                <w:b/>
                <w:sz w:val="18"/>
              </w:rPr>
              <w:t xml:space="preserve"> Office Use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Posting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ID: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8947C36" w14:textId="5E48680E" w:rsidR="00C84D07" w:rsidRDefault="00BC2C53" w:rsidP="0017402F">
            <w:pPr>
              <w:pStyle w:val="TableParagraph"/>
              <w:tabs>
                <w:tab w:val="left" w:pos="2748"/>
                <w:tab w:val="left" w:pos="5539"/>
                <w:tab w:val="left" w:pos="7926"/>
                <w:tab w:val="left" w:pos="9684"/>
              </w:tabs>
              <w:spacing w:before="138"/>
              <w:rPr>
                <w:sz w:val="16"/>
              </w:rPr>
            </w:pPr>
            <w:r>
              <w:rPr>
                <w:sz w:val="16"/>
              </w:rPr>
              <w:t>Std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Updated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Posting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Updated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WTR Created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 xml:space="preserve"> </w:t>
            </w:r>
            <w:r w:rsidR="0017402F"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302AE5F3" w14:textId="77777777" w:rsidR="00C84D07" w:rsidRDefault="00C84D07">
      <w:pPr>
        <w:rPr>
          <w:sz w:val="16"/>
        </w:rPr>
        <w:sectPr w:rsidR="00C84D07">
          <w:footerReference w:type="default" r:id="rId9"/>
          <w:type w:val="continuous"/>
          <w:pgSz w:w="12240" w:h="15840"/>
          <w:pgMar w:top="960" w:right="900" w:bottom="740" w:left="920" w:header="720" w:footer="541" w:gutter="0"/>
          <w:cols w:space="720"/>
        </w:sectPr>
      </w:pPr>
    </w:p>
    <w:p w14:paraId="78C46A06" w14:textId="77777777" w:rsidR="00C84D07" w:rsidRDefault="00BC2C53">
      <w:pPr>
        <w:pStyle w:val="Heading1"/>
        <w:spacing w:before="65" w:after="12"/>
      </w:pPr>
      <w:r>
        <w:lastRenderedPageBreak/>
        <w:t>PROPOSED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TERMS: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911"/>
      </w:tblGrid>
      <w:tr w:rsidR="00C84D07" w14:paraId="69386FC2" w14:textId="77777777">
        <w:trPr>
          <w:trHeight w:val="455"/>
        </w:trPr>
        <w:tc>
          <w:tcPr>
            <w:tcW w:w="9707" w:type="dxa"/>
            <w:gridSpan w:val="2"/>
            <w:tcBorders>
              <w:bottom w:val="single" w:sz="6" w:space="0" w:color="000000"/>
            </w:tcBorders>
          </w:tcPr>
          <w:p w14:paraId="222464B6" w14:textId="77777777" w:rsidR="00C84D07" w:rsidRDefault="00BC2C5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</w:tr>
      <w:tr w:rsidR="00C84D07" w14:paraId="551C5C08" w14:textId="77777777">
        <w:trPr>
          <w:trHeight w:val="448"/>
        </w:trPr>
        <w:tc>
          <w:tcPr>
            <w:tcW w:w="4796" w:type="dxa"/>
            <w:tcBorders>
              <w:top w:val="single" w:sz="6" w:space="0" w:color="000000"/>
            </w:tcBorders>
          </w:tcPr>
          <w:p w14:paraId="352456EB" w14:textId="77777777" w:rsidR="00C84D07" w:rsidRDefault="00BC2C5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Targeted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4911" w:type="dxa"/>
            <w:tcBorders>
              <w:top w:val="single" w:sz="6" w:space="0" w:color="000000"/>
            </w:tcBorders>
          </w:tcPr>
          <w:p w14:paraId="4E274F5C" w14:textId="77777777" w:rsidR="00C84D07" w:rsidRDefault="00BC2C5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Targeted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C84D07" w14:paraId="5E4C6285" w14:textId="77777777">
        <w:trPr>
          <w:trHeight w:val="436"/>
        </w:trPr>
        <w:tc>
          <w:tcPr>
            <w:tcW w:w="4796" w:type="dxa"/>
          </w:tcPr>
          <w:p w14:paraId="3C03700E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Est.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Hours/Week:</w:t>
            </w:r>
          </w:p>
        </w:tc>
        <w:tc>
          <w:tcPr>
            <w:tcW w:w="4911" w:type="dxa"/>
          </w:tcPr>
          <w:p w14:paraId="6AEE980F" w14:textId="77777777" w:rsidR="00C84D07" w:rsidRDefault="00BC2C53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Rate/Hour:</w:t>
            </w:r>
          </w:p>
        </w:tc>
      </w:tr>
      <w:tr w:rsidR="00E90BAA" w14:paraId="24AE5507" w14:textId="77777777" w:rsidTr="005612A5">
        <w:trPr>
          <w:trHeight w:val="436"/>
        </w:trPr>
        <w:tc>
          <w:tcPr>
            <w:tcW w:w="9707" w:type="dxa"/>
            <w:gridSpan w:val="2"/>
          </w:tcPr>
          <w:p w14:paraId="4617F658" w14:textId="2368A874" w:rsidR="00E90BAA" w:rsidRDefault="00E90BAA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Degree Programs with Mandatory Work Placement </w:t>
            </w:r>
            <w:r w:rsidRPr="00407BD5">
              <w:rPr>
                <w:b/>
                <w:sz w:val="20"/>
                <w:u w:val="single"/>
              </w:rPr>
              <w:t>Only</w:t>
            </w:r>
            <w:r>
              <w:rPr>
                <w:b/>
                <w:sz w:val="20"/>
              </w:rPr>
              <w:t xml:space="preserve">: </w:t>
            </w:r>
            <w:r w:rsidRPr="00E90BAA">
              <w:rPr>
                <w:bCs/>
                <w:sz w:val="20"/>
              </w:rPr>
              <w:t xml:space="preserve">Please specify if the student will be </w:t>
            </w:r>
            <w:r>
              <w:rPr>
                <w:bCs/>
                <w:sz w:val="20"/>
              </w:rPr>
              <w:t>compensated t</w:t>
            </w:r>
            <w:r w:rsidRPr="00E90BAA">
              <w:rPr>
                <w:bCs/>
                <w:sz w:val="20"/>
              </w:rPr>
              <w:t xml:space="preserve">hrough payroll, </w:t>
            </w:r>
            <w:proofErr w:type="spellStart"/>
            <w:r w:rsidRPr="00E90BAA">
              <w:rPr>
                <w:bCs/>
                <w:sz w:val="20"/>
              </w:rPr>
              <w:t>honourarium</w:t>
            </w:r>
            <w:proofErr w:type="spellEnd"/>
            <w:r w:rsidRPr="00E90BAA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paid but not on payroll, o</w:t>
            </w:r>
            <w:r w:rsidRPr="00E90BAA">
              <w:rPr>
                <w:bCs/>
                <w:sz w:val="20"/>
              </w:rPr>
              <w:t>r unpaid:</w:t>
            </w:r>
          </w:p>
          <w:p w14:paraId="47550BB1" w14:textId="4406529A" w:rsidR="00E90BAA" w:rsidRDefault="00E90BAA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C84D07" w14:paraId="2A011A93" w14:textId="77777777">
        <w:trPr>
          <w:trHeight w:val="441"/>
        </w:trPr>
        <w:tc>
          <w:tcPr>
            <w:tcW w:w="4796" w:type="dxa"/>
          </w:tcPr>
          <w:p w14:paraId="336C77E3" w14:textId="462AE49B" w:rsidR="00C84D07" w:rsidRDefault="00407BD5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Working On-Site/Remotely</w:t>
            </w:r>
            <w:r w:rsidR="00BC2C53">
              <w:rPr>
                <w:b/>
                <w:sz w:val="20"/>
              </w:rPr>
              <w:t>:</w:t>
            </w:r>
          </w:p>
        </w:tc>
        <w:tc>
          <w:tcPr>
            <w:tcW w:w="4911" w:type="dxa"/>
          </w:tcPr>
          <w:p w14:paraId="634004B2" w14:textId="77777777" w:rsidR="00C84D07" w:rsidRDefault="00BC2C53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Insurance:</w:t>
            </w:r>
            <w:r>
              <w:rPr>
                <w:b/>
                <w:sz w:val="20"/>
              </w:rPr>
              <w:tab/>
              <w:t>WSIB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z w:val="20"/>
              </w:rPr>
              <w:tab/>
              <w:t>Non-WSIB</w:t>
            </w:r>
          </w:p>
        </w:tc>
      </w:tr>
      <w:tr w:rsidR="0017402F" w14:paraId="3C4B520B" w14:textId="77777777" w:rsidTr="00A0364A">
        <w:trPr>
          <w:trHeight w:val="441"/>
        </w:trPr>
        <w:tc>
          <w:tcPr>
            <w:tcW w:w="9707" w:type="dxa"/>
            <w:gridSpan w:val="2"/>
          </w:tcPr>
          <w:p w14:paraId="4D3D4459" w14:textId="77777777" w:rsidR="0017402F" w:rsidRPr="0017402F" w:rsidRDefault="0017402F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color w:val="C00000"/>
                <w:sz w:val="20"/>
              </w:rPr>
            </w:pPr>
            <w:r w:rsidRPr="0017402F">
              <w:rPr>
                <w:b/>
                <w:color w:val="C00000"/>
                <w:sz w:val="20"/>
              </w:rPr>
              <w:t xml:space="preserve">COVID Response – Please Note: </w:t>
            </w:r>
          </w:p>
          <w:p w14:paraId="34E8F279" w14:textId="77777777" w:rsidR="0017402F" w:rsidRDefault="0017402F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color w:val="C00000"/>
                <w:sz w:val="20"/>
              </w:rPr>
            </w:pPr>
            <w:r w:rsidRPr="0017402F">
              <w:rPr>
                <w:b/>
                <w:color w:val="C00000"/>
                <w:sz w:val="20"/>
              </w:rPr>
              <w:t xml:space="preserve">Humber prioritizes the well-being and safety of our students. </w:t>
            </w:r>
            <w:r>
              <w:rPr>
                <w:b/>
                <w:color w:val="C00000"/>
                <w:sz w:val="20"/>
              </w:rPr>
              <w:t>As such, s</w:t>
            </w:r>
            <w:r w:rsidRPr="0017402F">
              <w:rPr>
                <w:b/>
                <w:color w:val="C00000"/>
                <w:sz w:val="20"/>
              </w:rPr>
              <w:t>tudents are only required to attend their placements in-person if work cannot be done remotely and if the employer is permitted to be open under lockdowns or stay-at-home regulations</w:t>
            </w:r>
            <w:r>
              <w:rPr>
                <w:b/>
                <w:color w:val="C00000"/>
                <w:sz w:val="20"/>
              </w:rPr>
              <w:t xml:space="preserve"> in effect during the placement period.</w:t>
            </w:r>
          </w:p>
          <w:p w14:paraId="50439CD7" w14:textId="59FFDF09" w:rsidR="0017402F" w:rsidRDefault="00E90BAA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Work Arrangement: Please specif</w:t>
            </w:r>
            <w:r w:rsidR="00407BD5">
              <w:rPr>
                <w:b/>
                <w:sz w:val="20"/>
              </w:rPr>
              <w:t>y above</w:t>
            </w:r>
            <w:r>
              <w:rPr>
                <w:b/>
                <w:sz w:val="20"/>
              </w:rPr>
              <w:t xml:space="preserve"> if the student will be working on-site, remotely, or a combination. Please provide details of the arrangement if the work will be a combination of both:</w:t>
            </w:r>
          </w:p>
          <w:p w14:paraId="7D550A39" w14:textId="77777777" w:rsidR="00E90BAA" w:rsidRDefault="00E90BAA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sz w:val="20"/>
              </w:rPr>
            </w:pPr>
          </w:p>
          <w:p w14:paraId="460B5867" w14:textId="4CE4B733" w:rsidR="00E90BAA" w:rsidRPr="00E90BAA" w:rsidRDefault="00E90BAA">
            <w:pPr>
              <w:pStyle w:val="TableParagraph"/>
              <w:tabs>
                <w:tab w:val="left" w:pos="1341"/>
                <w:tab w:val="left" w:pos="2952"/>
              </w:tabs>
              <w:spacing w:before="100"/>
              <w:rPr>
                <w:b/>
                <w:sz w:val="20"/>
              </w:rPr>
            </w:pPr>
          </w:p>
        </w:tc>
      </w:tr>
      <w:tr w:rsidR="00C84D07" w14:paraId="5282825D" w14:textId="77777777" w:rsidTr="00E90BAA">
        <w:trPr>
          <w:trHeight w:val="973"/>
        </w:trPr>
        <w:tc>
          <w:tcPr>
            <w:tcW w:w="9707" w:type="dxa"/>
            <w:gridSpan w:val="2"/>
          </w:tcPr>
          <w:p w14:paraId="07654130" w14:textId="77777777" w:rsidR="00C84D07" w:rsidRDefault="00BC2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(products,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C84D07" w14:paraId="0D72CAF3" w14:textId="77777777" w:rsidTr="00E90BAA">
        <w:trPr>
          <w:trHeight w:val="2233"/>
        </w:trPr>
        <w:tc>
          <w:tcPr>
            <w:tcW w:w="9707" w:type="dxa"/>
            <w:gridSpan w:val="2"/>
          </w:tcPr>
          <w:p w14:paraId="73CFFEE7" w14:textId="77777777" w:rsidR="00C84D07" w:rsidRDefault="00BC2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Duties: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required, 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paper)</w:t>
            </w:r>
          </w:p>
        </w:tc>
      </w:tr>
      <w:tr w:rsidR="00C84D07" w14:paraId="492D70D2" w14:textId="77777777" w:rsidTr="00E90BAA">
        <w:trPr>
          <w:trHeight w:val="1891"/>
        </w:trPr>
        <w:tc>
          <w:tcPr>
            <w:tcW w:w="9707" w:type="dxa"/>
            <w:gridSpan w:val="2"/>
          </w:tcPr>
          <w:p w14:paraId="0F565195" w14:textId="61B07FF0" w:rsidR="00C84D07" w:rsidRDefault="00BC2C5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E90BAA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edge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  <w:p w14:paraId="5D159481" w14:textId="77777777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  <w:p w14:paraId="31318367" w14:textId="77777777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  <w:p w14:paraId="1048E6FB" w14:textId="77777777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  <w:p w14:paraId="2B8B31B8" w14:textId="77777777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  <w:p w14:paraId="7AF304A4" w14:textId="77777777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  <w:p w14:paraId="07E07677" w14:textId="15FF3723" w:rsidR="00E90BAA" w:rsidRDefault="00E90BAA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</w:tr>
      <w:tr w:rsidR="00C84D07" w14:paraId="65C43EF0" w14:textId="77777777">
        <w:trPr>
          <w:trHeight w:val="1242"/>
        </w:trPr>
        <w:tc>
          <w:tcPr>
            <w:tcW w:w="9707" w:type="dxa"/>
            <w:gridSpan w:val="2"/>
          </w:tcPr>
          <w:p w14:paraId="6F4E0DF7" w14:textId="51C70A35" w:rsidR="00C84D07" w:rsidRDefault="00BC2C5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Agreem</w:t>
            </w:r>
            <w:r w:rsidR="00E90BAA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nt:</w:t>
            </w:r>
          </w:p>
          <w:p w14:paraId="207AA93B" w14:textId="77777777" w:rsidR="00C84D07" w:rsidRDefault="00BC2C53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honour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this employer regardless of subsequent job offers, and I agree to follow all practices, policies and procedures of my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employer.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 term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performance.</w:t>
            </w:r>
          </w:p>
          <w:p w14:paraId="1CBAF083" w14:textId="77777777" w:rsidR="00C84D07" w:rsidRDefault="00C84D0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AA98E48" w14:textId="77777777" w:rsidR="00C84D07" w:rsidRDefault="00BC2C53">
            <w:pPr>
              <w:pStyle w:val="TableParagraph"/>
              <w:tabs>
                <w:tab w:val="left" w:pos="5376"/>
              </w:tabs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Signature:</w:t>
            </w:r>
            <w:r>
              <w:rPr>
                <w:b/>
                <w:sz w:val="18"/>
              </w:rPr>
              <w:tab/>
              <w:t>Date:</w:t>
            </w:r>
          </w:p>
        </w:tc>
      </w:tr>
      <w:tr w:rsidR="00C84D07" w14:paraId="1BF06C58" w14:textId="77777777" w:rsidTr="00E90BAA">
        <w:trPr>
          <w:trHeight w:val="1261"/>
        </w:trPr>
        <w:tc>
          <w:tcPr>
            <w:tcW w:w="9707" w:type="dxa"/>
            <w:gridSpan w:val="2"/>
          </w:tcPr>
          <w:p w14:paraId="34AF74C6" w14:textId="77777777" w:rsidR="00C84D07" w:rsidRDefault="00BC2C5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Employer Agreement:</w:t>
            </w:r>
          </w:p>
          <w:p w14:paraId="3B2B42F7" w14:textId="62D538C6" w:rsidR="00C84D07" w:rsidRDefault="00BC2C53" w:rsidP="00E90BAA">
            <w:pPr>
              <w:pStyle w:val="TableParagraph"/>
              <w:spacing w:before="4"/>
              <w:ind w:right="19"/>
              <w:rPr>
                <w:sz w:val="18"/>
              </w:rPr>
            </w:pPr>
            <w:r>
              <w:rPr>
                <w:sz w:val="18"/>
              </w:rPr>
              <w:t>Should I proceed to hire this student, I agree to provide the student with: Duties related to their program of study</w:t>
            </w:r>
            <w:r w:rsidR="00E90BAA">
              <w:rPr>
                <w:sz w:val="18"/>
              </w:rPr>
              <w:t xml:space="preserve">, an </w:t>
            </w:r>
            <w:r>
              <w:rPr>
                <w:sz w:val="18"/>
              </w:rPr>
              <w:t>orientation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applicable/required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="00E90BAA">
              <w:rPr>
                <w:sz w:val="18"/>
              </w:rPr>
              <w:t xml:space="preserve"> </w:t>
            </w:r>
            <w:r>
              <w:rPr>
                <w:sz w:val="18"/>
              </w:rPr>
              <w:t>training)</w:t>
            </w:r>
            <w:r w:rsidR="00E90BAA">
              <w:rPr>
                <w:sz w:val="18"/>
              </w:rPr>
              <w:t>, g</w:t>
            </w:r>
            <w:r>
              <w:rPr>
                <w:sz w:val="18"/>
              </w:rPr>
              <w:t>uidance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 w:rsidR="00E90BAA">
              <w:rPr>
                <w:sz w:val="18"/>
              </w:rPr>
              <w:t xml:space="preserve">, and, feedback to the </w:t>
            </w:r>
            <w:r>
              <w:rPr>
                <w:sz w:val="18"/>
              </w:rPr>
              <w:t>School</w:t>
            </w:r>
            <w:r w:rsidR="00E90BAA">
              <w:rPr>
                <w:sz w:val="18"/>
              </w:rPr>
              <w:t xml:space="preserve"> on the student’s performance during and at the end of the work term</w:t>
            </w:r>
            <w:r>
              <w:rPr>
                <w:sz w:val="18"/>
              </w:rPr>
              <w:t>.</w:t>
            </w:r>
          </w:p>
          <w:p w14:paraId="05B4C73D" w14:textId="28EFE69D" w:rsidR="00C84D07" w:rsidRDefault="00C84D07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34C29E8" w14:textId="0D3DE4EC" w:rsidR="00C84D07" w:rsidRDefault="00BC2C53">
            <w:pPr>
              <w:pStyle w:val="TableParagraph"/>
              <w:tabs>
                <w:tab w:val="left" w:pos="2073"/>
                <w:tab w:val="left" w:pos="4965"/>
                <w:tab w:val="left" w:pos="5381"/>
                <w:tab w:val="left" w:pos="902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Signature:</w:t>
            </w:r>
            <w:r>
              <w:rPr>
                <w:b/>
                <w:sz w:val="18"/>
              </w:rPr>
              <w:tab/>
            </w:r>
            <w:r w:rsidR="00E90BAA">
              <w:rPr>
                <w:b/>
                <w:sz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</w:rPr>
              <w:t xml:space="preserve">Date: </w:t>
            </w:r>
            <w:r>
              <w:rPr>
                <w:b/>
                <w:spacing w:val="-4"/>
                <w:sz w:val="18"/>
              </w:rPr>
              <w:t xml:space="preserve"> </w:t>
            </w:r>
          </w:p>
        </w:tc>
      </w:tr>
      <w:tr w:rsidR="00C84D07" w14:paraId="13A9437A" w14:textId="77777777">
        <w:trPr>
          <w:trHeight w:val="292"/>
        </w:trPr>
        <w:tc>
          <w:tcPr>
            <w:tcW w:w="9707" w:type="dxa"/>
            <w:gridSpan w:val="2"/>
          </w:tcPr>
          <w:p w14:paraId="6E321DAC" w14:textId="77777777" w:rsidR="00C84D07" w:rsidRDefault="00BC2C53">
            <w:pPr>
              <w:pStyle w:val="TableParagraph"/>
              <w:spacing w:before="23"/>
              <w:ind w:left="3348" w:right="3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PLACEMENT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</w:tr>
      <w:tr w:rsidR="00C84D07" w14:paraId="533638FC" w14:textId="77777777">
        <w:trPr>
          <w:trHeight w:val="539"/>
        </w:trPr>
        <w:tc>
          <w:tcPr>
            <w:tcW w:w="9707" w:type="dxa"/>
            <w:gridSpan w:val="2"/>
            <w:shd w:val="clear" w:color="auto" w:fill="F0F0F0"/>
          </w:tcPr>
          <w:p w14:paraId="5F8E59B0" w14:textId="77777777" w:rsidR="00C84D07" w:rsidRDefault="00BC2C5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reviewed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opportunity:</w:t>
            </w:r>
          </w:p>
          <w:p w14:paraId="7313A1E1" w14:textId="77777777" w:rsidR="00C84D07" w:rsidRDefault="00BC2C53">
            <w:pPr>
              <w:pStyle w:val="TableParagraph"/>
              <w:tabs>
                <w:tab w:val="left" w:pos="6675"/>
              </w:tabs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Placement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Advisor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Signature:</w:t>
            </w:r>
            <w:r>
              <w:rPr>
                <w:b/>
                <w:sz w:val="18"/>
              </w:rPr>
              <w:tab/>
              <w:t>Date:</w:t>
            </w:r>
          </w:p>
        </w:tc>
      </w:tr>
    </w:tbl>
    <w:p w14:paraId="5E9AE125" w14:textId="77777777" w:rsidR="00BC2C53" w:rsidRDefault="00BC2C53"/>
    <w:sectPr w:rsidR="00BC2C53">
      <w:pgSz w:w="12240" w:h="15840"/>
      <w:pgMar w:top="880" w:right="900" w:bottom="740" w:left="92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F3F7" w14:textId="77777777" w:rsidR="00E52359" w:rsidRDefault="00E52359">
      <w:r>
        <w:separator/>
      </w:r>
    </w:p>
  </w:endnote>
  <w:endnote w:type="continuationSeparator" w:id="0">
    <w:p w14:paraId="631101A0" w14:textId="77777777" w:rsidR="00E52359" w:rsidRDefault="00E5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500F" w14:textId="35CF73AF" w:rsidR="00C84D07" w:rsidRDefault="00CB46B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4E5AA" wp14:editId="14D4766A">
              <wp:simplePos x="0" y="0"/>
              <wp:positionH relativeFrom="page">
                <wp:posOffset>636270</wp:posOffset>
              </wp:positionH>
              <wp:positionV relativeFrom="page">
                <wp:posOffset>9575165</wp:posOffset>
              </wp:positionV>
              <wp:extent cx="7785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B7D2E" w14:textId="111F913C" w:rsidR="00C84D07" w:rsidRDefault="00BC2C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 w:rsidR="00E90BAA">
                            <w:rPr>
                              <w:sz w:val="16"/>
                            </w:rPr>
                            <w:t>May-2021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C4E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1pt;margin-top:753.95pt;width:61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" filled="f" stroked="f">
              <v:textbox inset="0,0,0,0">
                <w:txbxContent>
                  <w:p w14:paraId="31AB7D2E" w14:textId="111F913C" w:rsidR="00C84D07" w:rsidRDefault="00BC2C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 w:rsidR="00E90BAA">
                      <w:rPr>
                        <w:sz w:val="16"/>
                      </w:rPr>
                      <w:t>May-2021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CADF" w14:textId="77777777" w:rsidR="00E52359" w:rsidRDefault="00E52359">
      <w:r>
        <w:separator/>
      </w:r>
    </w:p>
  </w:footnote>
  <w:footnote w:type="continuationSeparator" w:id="0">
    <w:p w14:paraId="2F631CC6" w14:textId="77777777" w:rsidR="00E52359" w:rsidRDefault="00E5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7"/>
    <w:rsid w:val="00040BAD"/>
    <w:rsid w:val="0017402F"/>
    <w:rsid w:val="001A4EE5"/>
    <w:rsid w:val="00407BD5"/>
    <w:rsid w:val="007D006D"/>
    <w:rsid w:val="00BC2C53"/>
    <w:rsid w:val="00C84D07"/>
    <w:rsid w:val="00CB46BA"/>
    <w:rsid w:val="00DA5102"/>
    <w:rsid w:val="00E52359"/>
    <w:rsid w:val="00E90BAA"/>
    <w:rsid w:val="00F00189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1D514"/>
  <w15:docId w15:val="{BEDB01A4-2B54-4ECA-9149-8C4FC64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21" w:lineRule="exact"/>
      <w:ind w:left="48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E9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technology.humber.ca/work-plac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AppliedTechnology@humb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Christine Colosimo</cp:lastModifiedBy>
  <cp:revision>2</cp:revision>
  <dcterms:created xsi:type="dcterms:W3CDTF">2021-05-12T19:03:00Z</dcterms:created>
  <dcterms:modified xsi:type="dcterms:W3CDTF">2021-05-12T19:03:00Z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